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8F4B" w14:textId="02339576" w:rsidR="003D75C0" w:rsidRDefault="00935B30">
      <w:pPr>
        <w:spacing w:after="80" w:line="329" w:lineRule="auto"/>
        <w:ind w:left="0" w:firstLine="0"/>
        <w:jc w:val="both"/>
      </w:pPr>
      <w:r>
        <w:rPr>
          <w:sz w:val="24"/>
        </w:rPr>
        <w:t xml:space="preserve"> </w:t>
      </w:r>
      <w:r>
        <w:rPr>
          <w:sz w:val="23"/>
        </w:rPr>
        <w:t xml:space="preserve">Allegato </w:t>
      </w:r>
      <w:r w:rsidR="003D75C0">
        <w:rPr>
          <w:sz w:val="23"/>
        </w:rPr>
        <w:t>Privacy</w:t>
      </w:r>
      <w:r>
        <w:rPr>
          <w:sz w:val="23"/>
        </w:rPr>
        <w:t xml:space="preserve"> </w:t>
      </w:r>
      <w:r>
        <w:t>al Regolamento che disciplina l’</w:t>
      </w:r>
      <w:r w:rsidR="003D75C0">
        <w:t>“Accreditamento degli Or</w:t>
      </w:r>
      <w:r>
        <w:t xml:space="preserve">ganismi operanti nel campo dell’Educazione Ambientale, </w:t>
      </w:r>
      <w:r w:rsidR="003D75C0">
        <w:t>nella Riserva Naturale Monte Rufeno”</w:t>
      </w:r>
    </w:p>
    <w:p w14:paraId="48F189CF" w14:textId="77777777" w:rsidR="003D75C0" w:rsidRDefault="003D75C0">
      <w:pPr>
        <w:spacing w:after="80" w:line="329" w:lineRule="auto"/>
        <w:ind w:left="0" w:firstLine="0"/>
        <w:jc w:val="both"/>
      </w:pPr>
    </w:p>
    <w:p w14:paraId="57C4B1B8" w14:textId="75409DAB" w:rsidR="00A02F46" w:rsidRDefault="00935B30">
      <w:pPr>
        <w:spacing w:after="80" w:line="329" w:lineRule="auto"/>
        <w:ind w:left="0" w:firstLine="0"/>
        <w:jc w:val="both"/>
      </w:pPr>
      <w:r>
        <w:t xml:space="preserve"> </w:t>
      </w:r>
      <w:r>
        <w:rPr>
          <w:b/>
          <w:sz w:val="28"/>
        </w:rPr>
        <w:t xml:space="preserve">Autorizzazione ai sensi del D.lgs. 196/2003 </w:t>
      </w:r>
    </w:p>
    <w:p w14:paraId="2FE2B543" w14:textId="77777777" w:rsidR="00A02F46" w:rsidRDefault="00935B30">
      <w:pPr>
        <w:ind w:left="-5" w:right="0"/>
      </w:pPr>
      <w:r>
        <w:t xml:space="preserve">I sottoscritti: </w:t>
      </w:r>
    </w:p>
    <w:p w14:paraId="2750A7E1" w14:textId="77777777" w:rsidR="00A02F46" w:rsidRDefault="00935B30">
      <w:pPr>
        <w:spacing w:after="539"/>
        <w:ind w:left="-5" w:right="727"/>
      </w:pPr>
      <w:r>
        <w:t xml:space="preserve">libero professionista _____________________________________________________________ </w:t>
      </w:r>
      <w:r>
        <w:rPr>
          <w:i/>
        </w:rPr>
        <w:t xml:space="preserve">ovvero </w:t>
      </w:r>
      <w:r>
        <w:t xml:space="preserve">legale rappresentante e/o titolare __________________________________________________ di ______________________________________________________________________________ operatore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</w:p>
    <w:p w14:paraId="5C4522BA" w14:textId="77777777" w:rsidR="00A02F46" w:rsidRDefault="00935B30" w:rsidP="003D75C0">
      <w:pPr>
        <w:ind w:left="-5" w:right="0"/>
        <w:jc w:val="both"/>
      </w:pPr>
      <w:r>
        <w:t xml:space="preserve">DICHIARANO </w:t>
      </w:r>
    </w:p>
    <w:p w14:paraId="6352180E" w14:textId="55FEB341" w:rsidR="00A02F46" w:rsidRDefault="00935B30" w:rsidP="003D75C0">
      <w:pPr>
        <w:spacing w:after="265"/>
        <w:ind w:left="-5" w:right="0"/>
        <w:jc w:val="both"/>
      </w:pPr>
      <w:r>
        <w:t xml:space="preserve">di autorizzare il </w:t>
      </w:r>
      <w:r w:rsidR="008D7914">
        <w:t>Comune di Acquapendente/ Riserva Naturale Monte Rufeno</w:t>
      </w:r>
      <w:r>
        <w:t xml:space="preserve"> al trattamento dei propri dati personali ai sensi dell’art. 13 del </w:t>
      </w:r>
      <w:proofErr w:type="spellStart"/>
      <w:r>
        <w:t>D.lgs</w:t>
      </w:r>
      <w:proofErr w:type="spellEnd"/>
      <w:r>
        <w:t xml:space="preserve"> 196/2003, recante le disposizioni per la tutela delle persone e di altri soggetti rispetto al trattamento dei dati personali. </w:t>
      </w:r>
    </w:p>
    <w:p w14:paraId="5F71ACCC" w14:textId="4C1BC0B0" w:rsidR="00A02F46" w:rsidRDefault="008D7914" w:rsidP="003D75C0">
      <w:pPr>
        <w:ind w:left="-5" w:right="0"/>
        <w:jc w:val="both"/>
      </w:pPr>
      <w:r>
        <w:t>Il Comune di Acquapendente/Riserva Naturale Monte Rufeno</w:t>
      </w:r>
      <w:r w:rsidR="00935B30">
        <w:t xml:space="preserve"> con sede in </w:t>
      </w:r>
      <w:r>
        <w:t>Piazza G. Fabrizio 01021 Acquapendente (VT)</w:t>
      </w:r>
      <w:r w:rsidR="00935B30">
        <w:t>, in qualità di titolare del trattamento informa che i dati personali forniti verranno trattati per finalità strettamente connesse all’erogazione del servizio, per mezzo di sistemi informatici idonei a garantire la loro sicurezza e riservatezza.</w:t>
      </w:r>
    </w:p>
    <w:p w14:paraId="5FBBFD39" w14:textId="77777777" w:rsidR="008D7914" w:rsidRDefault="008D7914">
      <w:pPr>
        <w:ind w:left="-5" w:right="0"/>
      </w:pPr>
    </w:p>
    <w:tbl>
      <w:tblPr>
        <w:tblStyle w:val="TableGrid"/>
        <w:tblW w:w="9638" w:type="dxa"/>
        <w:tblInd w:w="-2" w:type="dxa"/>
        <w:tblCellMar>
          <w:top w:w="6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6426"/>
      </w:tblGrid>
      <w:tr w:rsidR="00A02F46" w14:paraId="50B98F4C" w14:textId="77777777">
        <w:trPr>
          <w:trHeight w:val="41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F48A" w14:textId="77777777" w:rsidR="00A02F46" w:rsidRDefault="00935B3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NOME E COGNOME 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113A" w14:textId="77777777" w:rsidR="00A02F46" w:rsidRDefault="00935B3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                                         FIRMA </w:t>
            </w:r>
          </w:p>
        </w:tc>
      </w:tr>
      <w:tr w:rsidR="00A02F46" w14:paraId="06F50D55" w14:textId="77777777">
        <w:trPr>
          <w:trHeight w:val="40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3D68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C714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  <w:tr w:rsidR="00A02F46" w14:paraId="18CDCA7E" w14:textId="77777777">
        <w:trPr>
          <w:trHeight w:val="41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D18CD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1650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  <w:tr w:rsidR="00A02F46" w14:paraId="62ED4C5C" w14:textId="77777777">
        <w:trPr>
          <w:trHeight w:val="40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FC92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F3ABD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</w:tbl>
    <w:p w14:paraId="44974E3F" w14:textId="77777777" w:rsidR="00935B30" w:rsidRDefault="00935B30"/>
    <w:sectPr w:rsidR="00935B30">
      <w:pgSz w:w="11900" w:h="16840"/>
      <w:pgMar w:top="1440" w:right="120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46"/>
    <w:rsid w:val="00380F9F"/>
    <w:rsid w:val="003D75C0"/>
    <w:rsid w:val="008D7914"/>
    <w:rsid w:val="008F799A"/>
    <w:rsid w:val="00935B30"/>
    <w:rsid w:val="00A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699E"/>
  <w15:docId w15:val="{9FB13864-77E1-4764-A762-56D71A9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10" w:right="93" w:hanging="10"/>
    </w:pPr>
    <w:rPr>
      <w:rFonts w:ascii="Book Antiqua" w:eastAsia="Book Antiqua" w:hAnsi="Book Antiqua" w:cs="Book Antiqu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Corinna Pernigotto - Sportello Europa</cp:lastModifiedBy>
  <cp:revision>2</cp:revision>
  <cp:lastPrinted>2022-02-08T07:13:00Z</cp:lastPrinted>
  <dcterms:created xsi:type="dcterms:W3CDTF">2025-03-10T12:09:00Z</dcterms:created>
  <dcterms:modified xsi:type="dcterms:W3CDTF">2025-03-10T12:09:00Z</dcterms:modified>
</cp:coreProperties>
</file>